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48F8" w14:textId="77777777" w:rsidR="00E70CC8" w:rsidRPr="00E70CC8" w:rsidRDefault="00E70CC8" w:rsidP="00E70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3D26B0" w14:textId="77777777" w:rsidR="00E70CC8" w:rsidRPr="00E70CC8" w:rsidRDefault="00E70CC8" w:rsidP="00E70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2020A8C" w14:textId="31F89F38" w:rsidR="00E70CC8" w:rsidRPr="00E70CC8" w:rsidRDefault="00E70CC8" w:rsidP="00E70CC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ПОЛИТИКА ИСПОЛЬЗОВАНИЯ ФАЙЛОВ </w:t>
      </w:r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OOKIE</w:t>
      </w:r>
      <w:r w:rsidR="00D14F00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35B8A2F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1. Термины и определения:</w:t>
      </w:r>
    </w:p>
    <w:p w14:paraId="69D0E112" w14:textId="7B7F94AC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Сайт -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информационная единица в Интернете</w:t>
      </w:r>
      <w:r w:rsidR="00363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4" w:history="1">
        <w:r w:rsidR="00363D1D" w:rsidRPr="00E23A9A"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https://sales.jaecoo-aaamotors-zapad-rnd.ru/</w:t>
        </w:r>
      </w:hyperlink>
      <w:r w:rsidR="00363D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, ресурс из веб-страниц (документов), объединен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общей темой и связан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друг с другом с помощью ссылок</w:t>
      </w:r>
      <w:r w:rsidR="0034638F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который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привязан к следующему домену, являющемуся его адресом: </w:t>
      </w:r>
      <w:bookmarkStart w:id="0" w:name="_Hlk203728000"/>
      <w:r w:rsidR="008E0964" w:rsidRPr="002127FC">
        <w:rPr>
          <w:rFonts w:ascii="Times New Roman" w:hAnsi="Times New Roman"/>
          <w:szCs w:val="20"/>
        </w:rPr>
        <w:t xml:space="preserve">3441103, </w:t>
      </w:r>
      <w:proofErr w:type="spellStart"/>
      <w:r w:rsidR="008E0964" w:rsidRPr="002127FC">
        <w:rPr>
          <w:rFonts w:ascii="Times New Roman" w:hAnsi="Times New Roman"/>
          <w:szCs w:val="20"/>
        </w:rPr>
        <w:t>Ростов</w:t>
      </w:r>
      <w:proofErr w:type="spellEnd"/>
      <w:r w:rsidR="008E0964" w:rsidRPr="002127FC">
        <w:rPr>
          <w:rFonts w:ascii="Times New Roman" w:hAnsi="Times New Roman"/>
          <w:szCs w:val="20"/>
        </w:rPr>
        <w:t>-на-Дону, ул. Доватора 259</w:t>
      </w:r>
      <w:r w:rsidR="008E0964">
        <w:rPr>
          <w:rFonts w:ascii="Times New Roman" w:hAnsi="Times New Roman"/>
          <w:szCs w:val="20"/>
        </w:rPr>
        <w:t>.</w:t>
      </w:r>
      <w:bookmarkEnd w:id="0"/>
    </w:p>
    <w:p w14:paraId="0D5771FE" w14:textId="7E840BC9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Правообладатель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 означает следующее лицо, которому принадлежит Сайт: </w:t>
      </w:r>
      <w:hyperlink r:id="rId5" w:history="1">
        <w:r w:rsidR="00363D1D" w:rsidRPr="00E23A9A">
          <w:rPr>
            <w:rStyle w:val="a9"/>
          </w:rPr>
          <w:t>https://sales.jaecoo-aaamotors-zapad-rnd.ru/</w:t>
        </w:r>
      </w:hyperlink>
      <w:r w:rsidR="00363D1D">
        <w:t xml:space="preserve"> </w:t>
      </w:r>
      <w:r w:rsid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 «Формула-ФР»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адрес </w:t>
      </w:r>
      <w:r w:rsidR="008E0964" w:rsidRP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3441103, </w:t>
      </w:r>
      <w:proofErr w:type="spellStart"/>
      <w:r w:rsidR="008E0964" w:rsidRP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>Ростов</w:t>
      </w:r>
      <w:proofErr w:type="spellEnd"/>
      <w:r w:rsidR="008E0964" w:rsidRP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>-на-Дону, ул. Доватора 259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8E0964" w:rsidRP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>ИНН 6168019228, ОГРН 1076168005341</w:t>
      </w:r>
      <w:r w:rsidR="008E096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EBCD9D0" w14:textId="1ED76FA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Файлы </w:t>
      </w:r>
      <w:proofErr w:type="spellStart"/>
      <w:r w:rsidR="00D14F00" w:rsidRPr="00D14F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cookie</w:t>
      </w:r>
      <w:proofErr w:type="spellEnd"/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Пользователе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любом посещении 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5DFCF7C6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Пользователь -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означает лицо, которое пользуется Сайтом.</w:t>
      </w:r>
    </w:p>
    <w:p w14:paraId="4CBA4078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4817C2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Общие положения.</w:t>
      </w:r>
    </w:p>
    <w:p w14:paraId="08C430FE" w14:textId="2E11C053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настоящей Политики использования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 по тексту - «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Политика»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) распространяется на Сайт.</w:t>
      </w:r>
    </w:p>
    <w:p w14:paraId="699826A2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 настоящей Политики является:</w:t>
      </w:r>
    </w:p>
    <w:p w14:paraId="0D0F150F" w14:textId="16CF5291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 Проинформировать </w:t>
      </w:r>
      <w:r w:rsidR="006F5400" w:rsidRPr="006F54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Пользователя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6512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автоматически загружаемых на устройство Пользователя Файл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16A78BC3" w14:textId="49E31995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 Уведомить </w:t>
      </w:r>
      <w:r w:rsidR="006F5400" w:rsidRPr="006F54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Пользователя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 целях установки и использования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34A96ADE" w14:textId="0A009C4E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2.3. Информировать Пользователя о способах отключения Файлов</w:t>
      </w:r>
      <w:r w:rsidR="00D14F00" w:rsidRP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27594DF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3DD2120" w14:textId="4A75900A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3. Цели использования </w:t>
      </w:r>
      <w:r w:rsidRPr="00D14F00">
        <w:rPr>
          <w:rFonts w:ascii="Times New Roman" w:eastAsia="Times New Roman" w:hAnsi="Times New Roman" w:cs="Times New Roman"/>
          <w:b/>
          <w:sz w:val="20"/>
          <w:szCs w:val="20"/>
        </w:rPr>
        <w:t>Файлов</w:t>
      </w:r>
      <w:r w:rsidR="00D14F00" w:rsidRPr="00D14F0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14F00" w:rsidRPr="00D14F00">
        <w:rPr>
          <w:rFonts w:ascii="Times New Roman" w:eastAsia="Times New Roman" w:hAnsi="Times New Roman" w:cs="Times New Roman"/>
          <w:b/>
          <w:sz w:val="20"/>
          <w:szCs w:val="20"/>
        </w:rPr>
        <w:t>cookie</w:t>
      </w:r>
      <w:proofErr w:type="spellEnd"/>
      <w:r w:rsidRPr="00D14F0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654CBAF7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3.1.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Для сохранения информации о Пользователе на время использования им Сайта;</w:t>
      </w:r>
    </w:p>
    <w:p w14:paraId="4BAD769D" w14:textId="7F0A72E3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идентификации Пользователя (распозна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ние браузера и/или устройства каждый раз, когда 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осуществляется вход на Сайт, сохранение настроек экрана и браузера и/или сохранение логина и пароля 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для входа на Сайт);</w:t>
      </w:r>
    </w:p>
    <w:p w14:paraId="58AC398E" w14:textId="7B27714F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 Для размещения рекламы третьими лицами на Сайте и/или отслеживания ими информации о 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целей предоставления 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таргети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рованн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рекламы или аналитики пользования Сайтом;</w:t>
      </w:r>
    </w:p>
    <w:p w14:paraId="6228D23A" w14:textId="6EF6C115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4. Для анализа посещаемости сайта Пользователями, выявления эффективности рекламного контента и его популярности среди Пользователей;</w:t>
      </w:r>
    </w:p>
    <w:p w14:paraId="5315EC83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Для работы отдельных разделов/страниц Сайта; </w:t>
      </w:r>
    </w:p>
    <w:p w14:paraId="0B1F3795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3.6. Для удобства использования Сайта и навигации по нему;</w:t>
      </w:r>
    </w:p>
    <w:p w14:paraId="47A40860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3.7. Для улучшения взаимодействия Сайта и Пользователей;</w:t>
      </w:r>
    </w:p>
    <w:p w14:paraId="7AE21C05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3.8.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4F59E127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1F8064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 Виды собираемой информации:</w:t>
      </w:r>
    </w:p>
    <w:p w14:paraId="418D5365" w14:textId="5EDC66FB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Правообладатель не использует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8E096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для идентификации </w:t>
      </w:r>
      <w:r w:rsidR="006D3BA7"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я</w:t>
      </w:r>
      <w:r w:rsidRP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 а исключительно для определения способов использования Сайта 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ем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5C52613" w14:textId="7354AB0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Файлы</w:t>
      </w:r>
      <w:r w:rsidR="00D14F00" w:rsidRP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Правообладатель может собирать следующею информацию о </w:t>
      </w:r>
      <w:r w:rsidR="006D3BA7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</w:t>
      </w:r>
      <w:r w:rsidR="006D3BA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5752A5AE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4.1.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IP адрес, тип браузера и устройства, с котором выполняется вход на Сайт; </w:t>
      </w:r>
    </w:p>
    <w:p w14:paraId="18AAEAF1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 Операционная система и данные об Интернет провайдере; </w:t>
      </w:r>
    </w:p>
    <w:p w14:paraId="7003D426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4.3. Информация о стране, из которой выполняется вход; </w:t>
      </w:r>
    </w:p>
    <w:p w14:paraId="5DEEA346" w14:textId="77777777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4.4. дата и время посещения Сайта, а также возможное количество совершенных кликов Пользователем.</w:t>
      </w:r>
    </w:p>
    <w:p w14:paraId="26FA9CCF" w14:textId="65740F11" w:rsidR="00E70CC8" w:rsidRPr="00D14F00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5. Удаление/отключение работы Файлов</w:t>
      </w:r>
      <w:r w:rsid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D14F00" w:rsidRPr="00D14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7B6E70D6" w14:textId="3284E768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5.1.</w:t>
      </w:r>
      <w:r w:rsidRPr="00E70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Оставаясь на Сайте Пользователь подтверждает свое согласие на использование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56EBB25C" w14:textId="2DB72296" w:rsidR="00E70CC8" w:rsidRPr="00E70CC8" w:rsidRDefault="00E70CC8" w:rsidP="00E70CC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5.2. Если Пользователь не согласен с тем, чтобы Сайт использовал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то Пользователь должен соответствующим образом установить настройки своего браузера или не использовать Сайт. </w:t>
      </w:r>
    </w:p>
    <w:p w14:paraId="2B264D90" w14:textId="06641019" w:rsidR="00F57E72" w:rsidRDefault="006F5400" w:rsidP="00E70CC8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5.3. </w:t>
      </w:r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 Пользователь в любой момент может отключить работу Файлов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устройстве, с которого совершается вход на Сайт, и/или удалить уже загруженные ранее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на устройство. Если Пользователь не желает отключать работу Файлов</w:t>
      </w:r>
      <w:r w:rsidR="00D14F00" w:rsidRP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и/или удалять ранее загруженные Файлы</w:t>
      </w:r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4F00">
        <w:rPr>
          <w:rFonts w:ascii="Times New Roman" w:eastAsia="Times New Roman" w:hAnsi="Times New Roman" w:cs="Times New Roman"/>
          <w:color w:val="000000"/>
          <w:sz w:val="20"/>
          <w:szCs w:val="20"/>
        </w:rPr>
        <w:t>cookie</w:t>
      </w:r>
      <w:proofErr w:type="spellEnd"/>
      <w:r w:rsidR="00E70CC8" w:rsidRPr="00E70CC8">
        <w:rPr>
          <w:rFonts w:ascii="Times New Roman" w:eastAsia="Times New Roman" w:hAnsi="Times New Roman" w:cs="Times New Roman"/>
          <w:color w:val="000000"/>
          <w:sz w:val="20"/>
          <w:szCs w:val="20"/>
        </w:rPr>
        <w:t>, никакие дополнительные действия не требуются от Пользователя в данном случае.</w:t>
      </w:r>
    </w:p>
    <w:sectPr w:rsidR="00F57E72" w:rsidSect="00E70CC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C8"/>
    <w:rsid w:val="0034638F"/>
    <w:rsid w:val="00363D1D"/>
    <w:rsid w:val="0050506F"/>
    <w:rsid w:val="00651214"/>
    <w:rsid w:val="006D3BA7"/>
    <w:rsid w:val="006F5400"/>
    <w:rsid w:val="008E0964"/>
    <w:rsid w:val="009518AC"/>
    <w:rsid w:val="00C71A54"/>
    <w:rsid w:val="00D14F00"/>
    <w:rsid w:val="00E22D30"/>
    <w:rsid w:val="00E70CC8"/>
    <w:rsid w:val="00F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EA0"/>
  <w15:chartTrackingRefBased/>
  <w15:docId w15:val="{4FEB7017-0AC4-4181-B0E2-A3518835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0C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0CC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0CC8"/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C8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4638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8E09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0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es.jaecoo-aaamotors-zapad-rnd.ru/" TargetMode="External"/><Relationship Id="rId4" Type="http://schemas.openxmlformats.org/officeDocument/2006/relationships/hyperlink" Target="https://sales.jaecoo-aaamotors-zapad-r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Сабановская Анастасия Викторовна</dc:creator>
  <cp:keywords/>
  <dc:description/>
  <cp:lastModifiedBy>Ковалева Виктория Романовна</cp:lastModifiedBy>
  <cp:revision>8</cp:revision>
  <dcterms:created xsi:type="dcterms:W3CDTF">2024-04-03T11:59:00Z</dcterms:created>
  <dcterms:modified xsi:type="dcterms:W3CDTF">2025-07-18T08:10:00Z</dcterms:modified>
</cp:coreProperties>
</file>